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F1" w:rsidRPr="00DD69A8" w:rsidRDefault="0056049D" w:rsidP="004664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69A8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Pr="00DD69A8"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 w:rsidRPr="00DD69A8">
        <w:rPr>
          <w:rFonts w:ascii="Times New Roman" w:hAnsi="Times New Roman" w:cs="Times New Roman"/>
          <w:sz w:val="28"/>
          <w:szCs w:val="28"/>
        </w:rPr>
        <w:t xml:space="preserve"> Римма Ахатовна. Я</w:t>
      </w:r>
      <w:r w:rsidR="00393146">
        <w:rPr>
          <w:rFonts w:ascii="Times New Roman" w:hAnsi="Times New Roman" w:cs="Times New Roman"/>
          <w:sz w:val="28"/>
          <w:szCs w:val="28"/>
        </w:rPr>
        <w:t xml:space="preserve"> -</w:t>
      </w:r>
      <w:r w:rsidRPr="00DD69A8">
        <w:rPr>
          <w:rFonts w:ascii="Times New Roman" w:hAnsi="Times New Roman" w:cs="Times New Roman"/>
          <w:sz w:val="28"/>
          <w:szCs w:val="28"/>
        </w:rPr>
        <w:t xml:space="preserve"> учитель иностранных языков (английского и турецкого) в МАОУ «Гимназия-интернат 4» Кировского района г.</w:t>
      </w:r>
      <w:r w:rsidR="00694572" w:rsidRPr="00DD69A8">
        <w:rPr>
          <w:rFonts w:ascii="Times New Roman" w:hAnsi="Times New Roman" w:cs="Times New Roman"/>
          <w:sz w:val="28"/>
          <w:szCs w:val="28"/>
        </w:rPr>
        <w:t xml:space="preserve"> </w:t>
      </w:r>
      <w:r w:rsidRPr="00DD69A8">
        <w:rPr>
          <w:rFonts w:ascii="Times New Roman" w:hAnsi="Times New Roman" w:cs="Times New Roman"/>
          <w:sz w:val="28"/>
          <w:szCs w:val="28"/>
        </w:rPr>
        <w:t>Казани. Я являюсь выпускницей данного учебного заведения и очень</w:t>
      </w:r>
      <w:r w:rsidR="005E2743">
        <w:rPr>
          <w:rFonts w:ascii="Times New Roman" w:hAnsi="Times New Roman" w:cs="Times New Roman"/>
          <w:sz w:val="28"/>
          <w:szCs w:val="28"/>
        </w:rPr>
        <w:t xml:space="preserve"> горжусь тем, что вернулась в родную гимназию</w:t>
      </w:r>
      <w:r w:rsidRPr="00DD69A8">
        <w:rPr>
          <w:rFonts w:ascii="Times New Roman" w:hAnsi="Times New Roman" w:cs="Times New Roman"/>
          <w:sz w:val="28"/>
          <w:szCs w:val="28"/>
        </w:rPr>
        <w:t xml:space="preserve"> уже в качестве учителя.</w:t>
      </w:r>
    </w:p>
    <w:p w:rsidR="00790D2B" w:rsidRDefault="005E2743" w:rsidP="00466459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D69A8">
        <w:rPr>
          <w:rFonts w:ascii="Times New Roman" w:hAnsi="Times New Roman" w:cs="Times New Roman"/>
          <w:sz w:val="28"/>
          <w:szCs w:val="28"/>
        </w:rPr>
        <w:t>Успех нашей страны зависит от будущего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7920" w:rsidRPr="007E7920">
        <w:rPr>
          <w:rFonts w:ascii="Times New Roman" w:hAnsi="Times New Roman" w:cs="Times New Roman"/>
          <w:sz w:val="28"/>
          <w:szCs w:val="28"/>
        </w:rPr>
        <w:t xml:space="preserve"> </w:t>
      </w:r>
      <w:r w:rsidR="007E7920" w:rsidRPr="00DD69A8">
        <w:rPr>
          <w:rFonts w:ascii="Times New Roman" w:hAnsi="Times New Roman" w:cs="Times New Roman"/>
          <w:sz w:val="28"/>
          <w:szCs w:val="28"/>
        </w:rPr>
        <w:t>Мы воспитываем в наших выпускниках стремление создавать лучшее в мире, сохранять и</w:t>
      </w:r>
      <w:r w:rsidR="007E7920">
        <w:rPr>
          <w:rFonts w:ascii="Times New Roman" w:hAnsi="Times New Roman" w:cs="Times New Roman"/>
          <w:sz w:val="28"/>
          <w:szCs w:val="28"/>
        </w:rPr>
        <w:t xml:space="preserve"> поддерживать мир во всем мире. </w:t>
      </w:r>
      <w:r w:rsidR="0056049D" w:rsidRPr="00DD69A8">
        <w:rPr>
          <w:rFonts w:ascii="Times New Roman" w:hAnsi="Times New Roman" w:cs="Times New Roman"/>
          <w:sz w:val="28"/>
          <w:szCs w:val="28"/>
        </w:rPr>
        <w:t>Своим педагогическим кредо я выбрала высказывание Генри Форда, человека успешного и доби</w:t>
      </w:r>
      <w:r w:rsidR="008426B2" w:rsidRPr="00DD69A8">
        <w:rPr>
          <w:rFonts w:ascii="Times New Roman" w:hAnsi="Times New Roman" w:cs="Times New Roman"/>
          <w:sz w:val="28"/>
          <w:szCs w:val="28"/>
        </w:rPr>
        <w:t>вш</w:t>
      </w:r>
      <w:r w:rsidR="007E7920">
        <w:rPr>
          <w:rFonts w:ascii="Times New Roman" w:hAnsi="Times New Roman" w:cs="Times New Roman"/>
          <w:sz w:val="28"/>
          <w:szCs w:val="28"/>
        </w:rPr>
        <w:t xml:space="preserve">егося признания во всем мире: </w:t>
      </w:r>
      <w:r w:rsidR="0056049D" w:rsidRPr="00DD69A8">
        <w:rPr>
          <w:rFonts w:ascii="Times New Roman" w:hAnsi="Times New Roman" w:cs="Times New Roman"/>
          <w:sz w:val="28"/>
          <w:szCs w:val="28"/>
        </w:rPr>
        <w:t>«</w:t>
      </w:r>
      <w:r w:rsidR="008426B2" w:rsidRPr="00DD69A8">
        <w:rPr>
          <w:rFonts w:ascii="Times New Roman" w:hAnsi="Times New Roman" w:cs="Times New Roman"/>
          <w:sz w:val="28"/>
          <w:szCs w:val="28"/>
        </w:rPr>
        <w:t xml:space="preserve">Собраться вместе - это начало, </w:t>
      </w:r>
      <w:r w:rsidR="0056049D" w:rsidRPr="00DD69A8">
        <w:rPr>
          <w:rFonts w:ascii="Times New Roman" w:hAnsi="Times New Roman" w:cs="Times New Roman"/>
          <w:sz w:val="28"/>
          <w:szCs w:val="28"/>
        </w:rPr>
        <w:t>ост</w:t>
      </w:r>
      <w:r w:rsidR="008426B2" w:rsidRPr="00DD69A8">
        <w:rPr>
          <w:rFonts w:ascii="Times New Roman" w:hAnsi="Times New Roman" w:cs="Times New Roman"/>
          <w:sz w:val="28"/>
          <w:szCs w:val="28"/>
        </w:rPr>
        <w:t xml:space="preserve">аваться вместе - это прогресс, </w:t>
      </w:r>
      <w:r>
        <w:rPr>
          <w:rFonts w:ascii="Times New Roman" w:hAnsi="Times New Roman" w:cs="Times New Roman"/>
          <w:sz w:val="28"/>
          <w:szCs w:val="28"/>
        </w:rPr>
        <w:t>созидать</w:t>
      </w:r>
      <w:r w:rsidR="0056049D" w:rsidRPr="00DD69A8">
        <w:rPr>
          <w:rFonts w:ascii="Times New Roman" w:hAnsi="Times New Roman" w:cs="Times New Roman"/>
          <w:sz w:val="28"/>
          <w:szCs w:val="28"/>
        </w:rPr>
        <w:t xml:space="preserve"> вместе - это успех»</w:t>
      </w:r>
      <w:r w:rsidR="008426B2" w:rsidRPr="00DD69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920">
        <w:rPr>
          <w:rFonts w:ascii="Times New Roman" w:hAnsi="Times New Roman" w:cs="Times New Roman"/>
          <w:sz w:val="28"/>
          <w:szCs w:val="28"/>
        </w:rPr>
        <w:t>В моей деятельности к</w:t>
      </w:r>
      <w:r>
        <w:rPr>
          <w:rFonts w:ascii="Times New Roman" w:hAnsi="Times New Roman" w:cs="Times New Roman"/>
          <w:sz w:val="28"/>
          <w:szCs w:val="28"/>
        </w:rPr>
        <w:t xml:space="preserve"> созиданию приводит использование интерактивных методов обучения и инновационных педагогических технологий.</w:t>
      </w:r>
      <w:r w:rsidR="00790D2B">
        <w:rPr>
          <w:rFonts w:ascii="Times New Roman" w:hAnsi="Times New Roman" w:cs="Times New Roman"/>
          <w:sz w:val="28"/>
          <w:szCs w:val="28"/>
        </w:rPr>
        <w:t xml:space="preserve"> </w:t>
      </w:r>
      <w:r w:rsidR="00790D2B" w:rsidRPr="007F7BF3">
        <w:rPr>
          <w:rFonts w:ascii="Times New Roman" w:hAnsi="Times New Roman" w:cs="Times New Roman"/>
          <w:sz w:val="28"/>
          <w:szCs w:val="28"/>
        </w:rPr>
        <w:t>Они позволяют:</w:t>
      </w:r>
    </w:p>
    <w:p w:rsidR="0056049D" w:rsidRPr="00790D2B" w:rsidRDefault="005E2743" w:rsidP="0046645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2B">
        <w:rPr>
          <w:rFonts w:ascii="Times New Roman" w:hAnsi="Times New Roman" w:cs="Times New Roman"/>
          <w:sz w:val="28"/>
          <w:szCs w:val="28"/>
        </w:rPr>
        <w:t>обу</w:t>
      </w:r>
      <w:r w:rsidR="00777C05">
        <w:rPr>
          <w:rFonts w:ascii="Times New Roman" w:hAnsi="Times New Roman" w:cs="Times New Roman"/>
          <w:sz w:val="28"/>
          <w:szCs w:val="28"/>
        </w:rPr>
        <w:t>чать детей путем вовлечения всех</w:t>
      </w:r>
      <w:r w:rsidRPr="00790D2B">
        <w:rPr>
          <w:rFonts w:ascii="Times New Roman" w:hAnsi="Times New Roman" w:cs="Times New Roman"/>
          <w:sz w:val="28"/>
          <w:szCs w:val="28"/>
        </w:rPr>
        <w:t xml:space="preserve"> в творческий учебный труд;</w:t>
      </w:r>
    </w:p>
    <w:p w:rsidR="005E2743" w:rsidRPr="00790D2B" w:rsidRDefault="005E2743" w:rsidP="0046645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2B">
        <w:rPr>
          <w:rFonts w:ascii="Times New Roman" w:hAnsi="Times New Roman" w:cs="Times New Roman"/>
          <w:sz w:val="28"/>
          <w:szCs w:val="28"/>
        </w:rPr>
        <w:t>постепенно учить детей самостоятельно формулировать учебные задачи и цели;</w:t>
      </w:r>
    </w:p>
    <w:p w:rsidR="005E2743" w:rsidRPr="00790D2B" w:rsidRDefault="005E2743" w:rsidP="0046645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2B">
        <w:rPr>
          <w:rFonts w:ascii="Times New Roman" w:hAnsi="Times New Roman" w:cs="Times New Roman"/>
          <w:sz w:val="28"/>
          <w:szCs w:val="28"/>
        </w:rPr>
        <w:t>развива</w:t>
      </w:r>
      <w:r w:rsidR="00790D2B" w:rsidRPr="00790D2B">
        <w:rPr>
          <w:rFonts w:ascii="Times New Roman" w:hAnsi="Times New Roman" w:cs="Times New Roman"/>
          <w:sz w:val="28"/>
          <w:szCs w:val="28"/>
        </w:rPr>
        <w:t>ть у учащихся способности к мышлению;</w:t>
      </w:r>
    </w:p>
    <w:p w:rsidR="00790D2B" w:rsidRDefault="00790D2B" w:rsidP="0046645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2B">
        <w:rPr>
          <w:rFonts w:ascii="Times New Roman" w:hAnsi="Times New Roman" w:cs="Times New Roman"/>
          <w:sz w:val="28"/>
          <w:szCs w:val="28"/>
        </w:rPr>
        <w:t>приучать их анализировать и оценивать свою учебную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3CF" w:rsidRDefault="00790D2B" w:rsidP="0046645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к знаниям разного рода, а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программным.</w:t>
      </w:r>
    </w:p>
    <w:p w:rsidR="000D6FF4" w:rsidRPr="006C03CF" w:rsidRDefault="00393146" w:rsidP="00466459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труды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 w:rsidR="001D3543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1D3543">
        <w:rPr>
          <w:rFonts w:ascii="Times New Roman" w:hAnsi="Times New Roman" w:cs="Times New Roman"/>
          <w:sz w:val="28"/>
          <w:szCs w:val="28"/>
        </w:rPr>
        <w:t xml:space="preserve"> Д.Б., Давыдова В.В</w:t>
      </w:r>
      <w:r w:rsidR="003959FD">
        <w:rPr>
          <w:rFonts w:ascii="Times New Roman" w:hAnsi="Times New Roman" w:cs="Times New Roman"/>
          <w:sz w:val="28"/>
          <w:szCs w:val="28"/>
        </w:rPr>
        <w:t>.</w:t>
      </w:r>
      <w:r w:rsidR="00D74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417E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="00D7417E">
        <w:rPr>
          <w:rFonts w:ascii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0D6FF4" w:rsidRPr="006C03CF">
        <w:rPr>
          <w:rFonts w:ascii="Times New Roman" w:hAnsi="Times New Roman" w:cs="Times New Roman"/>
          <w:sz w:val="28"/>
          <w:szCs w:val="28"/>
        </w:rPr>
        <w:t>воей методической темой я выбрала</w:t>
      </w:r>
      <w:r w:rsidR="00B14474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0D6FF4" w:rsidRPr="006C03CF">
        <w:rPr>
          <w:rFonts w:ascii="Times New Roman" w:hAnsi="Times New Roman" w:cs="Times New Roman"/>
          <w:sz w:val="28"/>
          <w:szCs w:val="28"/>
        </w:rPr>
        <w:t xml:space="preserve"> «Использование интерактивных </w:t>
      </w:r>
      <w:r w:rsidR="006C03CF" w:rsidRPr="00D7417E">
        <w:rPr>
          <w:rFonts w:ascii="Times New Roman" w:hAnsi="Times New Roman" w:cs="Times New Roman"/>
          <w:sz w:val="28"/>
          <w:szCs w:val="28"/>
        </w:rPr>
        <w:t>методов</w:t>
      </w:r>
      <w:r w:rsidR="006C03CF" w:rsidRPr="006C03CF">
        <w:rPr>
          <w:rFonts w:ascii="Times New Roman" w:hAnsi="Times New Roman" w:cs="Times New Roman"/>
          <w:sz w:val="28"/>
          <w:szCs w:val="28"/>
        </w:rPr>
        <w:t xml:space="preserve"> обучения на уроках английского языка как средство повышения качества образования</w:t>
      </w:r>
      <w:r w:rsidR="000D6FF4" w:rsidRPr="006C03CF">
        <w:rPr>
          <w:rFonts w:ascii="Times New Roman" w:hAnsi="Times New Roman" w:cs="Times New Roman"/>
          <w:sz w:val="28"/>
          <w:szCs w:val="28"/>
        </w:rPr>
        <w:t>»</w:t>
      </w:r>
      <w:r w:rsidR="006C03CF" w:rsidRPr="006C03CF">
        <w:rPr>
          <w:rFonts w:ascii="Times New Roman" w:hAnsi="Times New Roman" w:cs="Times New Roman"/>
          <w:sz w:val="28"/>
          <w:szCs w:val="28"/>
        </w:rPr>
        <w:t>.</w:t>
      </w:r>
      <w:r w:rsidR="006C03CF">
        <w:rPr>
          <w:rFonts w:ascii="Times New Roman" w:hAnsi="Times New Roman" w:cs="Times New Roman"/>
          <w:sz w:val="28"/>
          <w:szCs w:val="28"/>
        </w:rPr>
        <w:t xml:space="preserve"> </w:t>
      </w:r>
      <w:r w:rsidR="00CE1104">
        <w:rPr>
          <w:rFonts w:ascii="Times New Roman" w:hAnsi="Times New Roman" w:cs="Times New Roman"/>
          <w:sz w:val="28"/>
          <w:szCs w:val="28"/>
        </w:rPr>
        <w:t xml:space="preserve">На </w:t>
      </w:r>
      <w:r w:rsidR="0019725C">
        <w:rPr>
          <w:rFonts w:ascii="Times New Roman" w:hAnsi="Times New Roman" w:cs="Times New Roman"/>
          <w:sz w:val="28"/>
          <w:szCs w:val="28"/>
        </w:rPr>
        <w:t>моих уроках английского языка я учу детей толерантности, умению выслушивать и воспринимать чужую точку зрения через такие формы организации учебной деятельности, как парная и</w:t>
      </w:r>
      <w:r w:rsidR="0029187F">
        <w:rPr>
          <w:rFonts w:ascii="Times New Roman" w:hAnsi="Times New Roman" w:cs="Times New Roman"/>
          <w:sz w:val="28"/>
          <w:szCs w:val="28"/>
        </w:rPr>
        <w:t xml:space="preserve"> командная работы</w:t>
      </w:r>
      <w:r w:rsidR="0019725C">
        <w:rPr>
          <w:rFonts w:ascii="Times New Roman" w:hAnsi="Times New Roman" w:cs="Times New Roman"/>
          <w:sz w:val="28"/>
          <w:szCs w:val="28"/>
        </w:rPr>
        <w:t>, проектная деятельность, частично-исследовательская деятельность.</w:t>
      </w:r>
    </w:p>
    <w:p w:rsidR="000D6FF4" w:rsidRDefault="007E7920" w:rsidP="00466459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Родину и</w:t>
      </w:r>
      <w:r w:rsidR="00BE66EF" w:rsidRPr="00DD69A8">
        <w:rPr>
          <w:rFonts w:ascii="Times New Roman" w:hAnsi="Times New Roman" w:cs="Times New Roman"/>
          <w:sz w:val="28"/>
          <w:szCs w:val="28"/>
        </w:rPr>
        <w:t xml:space="preserve"> хочу, чтобы моя республика процветала. И я хочу быть эталоном поведения для своих учеников, чтобы они научились принимать ответственность за свои решения и поступки, умели жить в </w:t>
      </w:r>
      <w:r w:rsidR="00BE66EF" w:rsidRPr="00DD69A8">
        <w:rPr>
          <w:rFonts w:ascii="Times New Roman" w:hAnsi="Times New Roman" w:cs="Times New Roman"/>
          <w:sz w:val="28"/>
          <w:szCs w:val="28"/>
        </w:rPr>
        <w:lastRenderedPageBreak/>
        <w:t>многокультурном обществе, были грамотными, владели новейшими технологиями и не теряли способности учиться на протяжении</w:t>
      </w:r>
      <w:r w:rsidR="00DD69A8">
        <w:rPr>
          <w:rFonts w:ascii="Times New Roman" w:hAnsi="Times New Roman" w:cs="Times New Roman"/>
          <w:sz w:val="28"/>
          <w:szCs w:val="28"/>
        </w:rPr>
        <w:t xml:space="preserve"> всей своей жизни.</w:t>
      </w:r>
    </w:p>
    <w:p w:rsidR="00B14474" w:rsidRDefault="00CC0F21" w:rsidP="00466459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намеченных целей я</w:t>
      </w:r>
      <w:r w:rsidR="00B14474">
        <w:rPr>
          <w:rFonts w:ascii="Times New Roman" w:hAnsi="Times New Roman" w:cs="Times New Roman"/>
          <w:sz w:val="28"/>
          <w:szCs w:val="28"/>
        </w:rPr>
        <w:t>, как компетентный педагог,</w:t>
      </w:r>
      <w:r>
        <w:rPr>
          <w:rFonts w:ascii="Times New Roman" w:hAnsi="Times New Roman" w:cs="Times New Roman"/>
          <w:sz w:val="28"/>
          <w:szCs w:val="28"/>
        </w:rPr>
        <w:t xml:space="preserve"> разв</w:t>
      </w:r>
      <w:r w:rsidR="00B14474">
        <w:rPr>
          <w:rFonts w:ascii="Times New Roman" w:hAnsi="Times New Roman" w:cs="Times New Roman"/>
          <w:sz w:val="28"/>
          <w:szCs w:val="28"/>
        </w:rPr>
        <w:t>ива</w:t>
      </w:r>
      <w:r w:rsidR="00FE2645">
        <w:rPr>
          <w:rFonts w:ascii="Times New Roman" w:hAnsi="Times New Roman" w:cs="Times New Roman"/>
          <w:sz w:val="28"/>
          <w:szCs w:val="28"/>
        </w:rPr>
        <w:t xml:space="preserve">ю в себе такие </w:t>
      </w:r>
      <w:r w:rsidR="00B14474">
        <w:rPr>
          <w:rFonts w:ascii="Times New Roman" w:hAnsi="Times New Roman" w:cs="Times New Roman"/>
          <w:sz w:val="28"/>
          <w:szCs w:val="28"/>
        </w:rPr>
        <w:t>умения</w:t>
      </w:r>
      <w:r w:rsidR="007F7BF3">
        <w:rPr>
          <w:rFonts w:ascii="Times New Roman" w:hAnsi="Times New Roman" w:cs="Times New Roman"/>
          <w:sz w:val="28"/>
          <w:szCs w:val="28"/>
        </w:rPr>
        <w:t>,</w:t>
      </w:r>
      <w:r w:rsidR="00FE2645">
        <w:rPr>
          <w:rFonts w:ascii="Times New Roman" w:hAnsi="Times New Roman" w:cs="Times New Roman"/>
          <w:sz w:val="28"/>
          <w:szCs w:val="28"/>
        </w:rPr>
        <w:t xml:space="preserve"> как</w:t>
      </w:r>
      <w:r w:rsidR="00B14474">
        <w:rPr>
          <w:rFonts w:ascii="Times New Roman" w:hAnsi="Times New Roman" w:cs="Times New Roman"/>
          <w:sz w:val="28"/>
          <w:szCs w:val="28"/>
        </w:rPr>
        <w:t>:</w:t>
      </w:r>
    </w:p>
    <w:p w:rsidR="00B14474" w:rsidRPr="00B14474" w:rsidRDefault="00B14474" w:rsidP="004664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74">
        <w:rPr>
          <w:rFonts w:ascii="Times New Roman" w:hAnsi="Times New Roman" w:cs="Times New Roman"/>
          <w:sz w:val="28"/>
          <w:szCs w:val="28"/>
        </w:rPr>
        <w:t>умение перевести тему урока в педагогическую задачу;</w:t>
      </w:r>
    </w:p>
    <w:p w:rsidR="00B14474" w:rsidRPr="00B14474" w:rsidRDefault="00B14474" w:rsidP="004664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74">
        <w:rPr>
          <w:rFonts w:ascii="Times New Roman" w:hAnsi="Times New Roman" w:cs="Times New Roman"/>
          <w:sz w:val="28"/>
          <w:szCs w:val="28"/>
        </w:rPr>
        <w:t>умение дифференцировать задания так, чтобы каждый ученик смог почувствовать свой успех;</w:t>
      </w:r>
    </w:p>
    <w:p w:rsidR="00B14474" w:rsidRPr="00B14474" w:rsidRDefault="00B14474" w:rsidP="004664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74">
        <w:rPr>
          <w:rFonts w:ascii="Times New Roman" w:hAnsi="Times New Roman" w:cs="Times New Roman"/>
          <w:sz w:val="28"/>
          <w:szCs w:val="28"/>
        </w:rPr>
        <w:t>умение обоснованно использовать на уроках современные информационно-коммуникативные технологии;</w:t>
      </w:r>
    </w:p>
    <w:p w:rsidR="00B14474" w:rsidRDefault="00B14474" w:rsidP="004664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74">
        <w:rPr>
          <w:rFonts w:ascii="Times New Roman" w:hAnsi="Times New Roman" w:cs="Times New Roman"/>
          <w:sz w:val="28"/>
          <w:szCs w:val="28"/>
        </w:rPr>
        <w:t xml:space="preserve">умение организовать </w:t>
      </w:r>
      <w:proofErr w:type="gramStart"/>
      <w:r w:rsidRPr="00B144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4474">
        <w:rPr>
          <w:rFonts w:ascii="Times New Roman" w:hAnsi="Times New Roman" w:cs="Times New Roman"/>
          <w:sz w:val="28"/>
          <w:szCs w:val="28"/>
        </w:rPr>
        <w:t xml:space="preserve"> для поиска дополнительной информации, необход</w:t>
      </w:r>
      <w:r w:rsidR="004008FE">
        <w:rPr>
          <w:rFonts w:ascii="Times New Roman" w:hAnsi="Times New Roman" w:cs="Times New Roman"/>
          <w:sz w:val="28"/>
          <w:szCs w:val="28"/>
        </w:rPr>
        <w:t>имой при решении учебной задачи;</w:t>
      </w:r>
    </w:p>
    <w:p w:rsidR="004008FE" w:rsidRDefault="004008FE" w:rsidP="004664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способствовать формированию навыков самооценки учебной деятельности.</w:t>
      </w:r>
    </w:p>
    <w:p w:rsidR="00D554BA" w:rsidRDefault="004008FE" w:rsidP="004664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C56991">
        <w:rPr>
          <w:rFonts w:ascii="Times New Roman" w:hAnsi="Times New Roman" w:cs="Times New Roman"/>
          <w:sz w:val="28"/>
          <w:szCs w:val="28"/>
        </w:rPr>
        <w:t xml:space="preserve">моей деятельности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FE264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FE2645">
        <w:rPr>
          <w:rFonts w:ascii="Times New Roman" w:hAnsi="Times New Roman" w:cs="Times New Roman"/>
          <w:sz w:val="28"/>
          <w:szCs w:val="28"/>
        </w:rPr>
        <w:t xml:space="preserve"> следующие показатели: успеваемость моих учащихся составляет 100% , а </w:t>
      </w:r>
      <w:r>
        <w:rPr>
          <w:rFonts w:ascii="Times New Roman" w:hAnsi="Times New Roman" w:cs="Times New Roman"/>
          <w:sz w:val="28"/>
          <w:szCs w:val="28"/>
        </w:rPr>
        <w:t>качество образования</w:t>
      </w:r>
      <w:r w:rsidR="00FE2645">
        <w:rPr>
          <w:rFonts w:ascii="Times New Roman" w:hAnsi="Times New Roman" w:cs="Times New Roman"/>
          <w:sz w:val="28"/>
          <w:szCs w:val="28"/>
        </w:rPr>
        <w:t xml:space="preserve"> – 90% и более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2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572" w:rsidRDefault="00D554BA" w:rsidP="004664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меня, как для педагога, важно, чтобы обучающиеся умели использовать свои интеллектуальные способности и проявлять их в своих выступлениях. </w:t>
      </w:r>
      <w:r w:rsidR="00FE2645">
        <w:rPr>
          <w:rFonts w:ascii="Times New Roman" w:hAnsi="Times New Roman" w:cs="Times New Roman"/>
          <w:sz w:val="28"/>
          <w:szCs w:val="28"/>
        </w:rPr>
        <w:t>Мои воспитанницы активно участвуют в олимпиадном движении</w:t>
      </w:r>
      <w:r w:rsidR="006419F5">
        <w:rPr>
          <w:rFonts w:ascii="Times New Roman" w:hAnsi="Times New Roman" w:cs="Times New Roman"/>
          <w:sz w:val="28"/>
          <w:szCs w:val="28"/>
        </w:rPr>
        <w:t xml:space="preserve">. </w:t>
      </w:r>
      <w:r w:rsidR="00CE1104">
        <w:rPr>
          <w:rFonts w:ascii="Times New Roman" w:hAnsi="Times New Roman" w:cs="Times New Roman"/>
          <w:sz w:val="28"/>
          <w:szCs w:val="28"/>
        </w:rPr>
        <w:t>Во внеурочное время р</w:t>
      </w:r>
      <w:r w:rsidR="006419F5">
        <w:rPr>
          <w:rFonts w:ascii="Times New Roman" w:hAnsi="Times New Roman" w:cs="Times New Roman"/>
          <w:sz w:val="28"/>
          <w:szCs w:val="28"/>
        </w:rPr>
        <w:t xml:space="preserve">егулярно занятия по подготовке к олимпиадам посещают,  а далее принимают участие в олимпиадах по английскому языку две трети моих учениц. Также </w:t>
      </w:r>
      <w:r w:rsidR="00CE1104">
        <w:rPr>
          <w:rFonts w:ascii="Times New Roman" w:hAnsi="Times New Roman" w:cs="Times New Roman"/>
          <w:sz w:val="28"/>
          <w:szCs w:val="28"/>
        </w:rPr>
        <w:t>дети</w:t>
      </w:r>
      <w:r w:rsidR="006419F5">
        <w:rPr>
          <w:rFonts w:ascii="Times New Roman" w:hAnsi="Times New Roman" w:cs="Times New Roman"/>
          <w:sz w:val="28"/>
          <w:szCs w:val="28"/>
        </w:rPr>
        <w:t xml:space="preserve"> активно участвуют в р</w:t>
      </w:r>
      <w:r w:rsidR="00FE2645">
        <w:rPr>
          <w:rFonts w:ascii="Times New Roman" w:hAnsi="Times New Roman" w:cs="Times New Roman"/>
          <w:sz w:val="28"/>
          <w:szCs w:val="28"/>
        </w:rPr>
        <w:t xml:space="preserve">азличных конкурсах, связанных с </w:t>
      </w:r>
      <w:r w:rsidR="00FE2645" w:rsidRPr="0089519A">
        <w:rPr>
          <w:rFonts w:ascii="Times New Roman" w:hAnsi="Times New Roman" w:cs="Times New Roman"/>
          <w:sz w:val="28"/>
          <w:szCs w:val="28"/>
        </w:rPr>
        <w:t>иностранными языками (</w:t>
      </w:r>
      <w:r w:rsidR="006419F5" w:rsidRPr="0089519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FE2645" w:rsidRPr="0089519A">
        <w:rPr>
          <w:rFonts w:ascii="Times New Roman" w:hAnsi="Times New Roman" w:cs="Times New Roman"/>
          <w:sz w:val="28"/>
          <w:szCs w:val="28"/>
        </w:rPr>
        <w:t xml:space="preserve">в конкурсе «Британский бульдог» в этом учебном году принимало участие </w:t>
      </w:r>
      <w:r w:rsidR="006419F5" w:rsidRPr="0089519A">
        <w:rPr>
          <w:rFonts w:ascii="Times New Roman" w:hAnsi="Times New Roman" w:cs="Times New Roman"/>
          <w:sz w:val="28"/>
          <w:szCs w:val="28"/>
        </w:rPr>
        <w:t>более 80% моих учеников</w:t>
      </w:r>
      <w:r w:rsidR="00FE2645" w:rsidRPr="0089519A">
        <w:rPr>
          <w:rFonts w:ascii="Times New Roman" w:hAnsi="Times New Roman" w:cs="Times New Roman"/>
          <w:sz w:val="28"/>
          <w:szCs w:val="28"/>
        </w:rPr>
        <w:t>)</w:t>
      </w:r>
      <w:r w:rsidR="006419F5" w:rsidRPr="008951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1104" w:rsidRPr="0089519A">
        <w:rPr>
          <w:rFonts w:ascii="Times New Roman" w:hAnsi="Times New Roman" w:cs="Times New Roman"/>
          <w:sz w:val="28"/>
          <w:szCs w:val="28"/>
        </w:rPr>
        <w:t>Интерес к изучению иностранных языков в своих учениках я поддерживаю через ролевые игры и драматизацию (мы с учениками участвуем в фестивалях иностранных языков</w:t>
      </w:r>
      <w:r w:rsidR="00A361D4" w:rsidRPr="0089519A">
        <w:rPr>
          <w:rFonts w:ascii="Times New Roman" w:hAnsi="Times New Roman" w:cs="Times New Roman"/>
          <w:sz w:val="28"/>
          <w:szCs w:val="28"/>
        </w:rPr>
        <w:t xml:space="preserve">, в прошлом году мои учащиеся с удовольствием продемонстрировали отрывок из произведения </w:t>
      </w:r>
      <w:proofErr w:type="spellStart"/>
      <w:r w:rsidR="00A361D4" w:rsidRPr="0089519A">
        <w:rPr>
          <w:rFonts w:ascii="Times New Roman" w:hAnsi="Times New Roman" w:cs="Times New Roman"/>
          <w:sz w:val="28"/>
          <w:szCs w:val="28"/>
        </w:rPr>
        <w:t>О.Уайльда</w:t>
      </w:r>
      <w:proofErr w:type="spellEnd"/>
      <w:r w:rsidR="00A361D4" w:rsidRPr="008951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361D4" w:rsidRPr="0089519A">
        <w:rPr>
          <w:rFonts w:ascii="Times New Roman" w:hAnsi="Times New Roman" w:cs="Times New Roman"/>
          <w:sz w:val="28"/>
          <w:szCs w:val="28"/>
        </w:rPr>
        <w:t>Кентервильское</w:t>
      </w:r>
      <w:proofErr w:type="spellEnd"/>
      <w:r w:rsidR="00A361D4" w:rsidRPr="0089519A">
        <w:rPr>
          <w:rFonts w:ascii="Times New Roman" w:hAnsi="Times New Roman" w:cs="Times New Roman"/>
          <w:sz w:val="28"/>
          <w:szCs w:val="28"/>
        </w:rPr>
        <w:t xml:space="preserve"> привидение»</w:t>
      </w:r>
      <w:r w:rsidR="00CE1104" w:rsidRPr="0089519A">
        <w:rPr>
          <w:rFonts w:ascii="Times New Roman" w:hAnsi="Times New Roman" w:cs="Times New Roman"/>
          <w:sz w:val="28"/>
          <w:szCs w:val="28"/>
        </w:rPr>
        <w:t>)</w:t>
      </w:r>
      <w:r w:rsidR="0019725C" w:rsidRPr="0089519A">
        <w:rPr>
          <w:rFonts w:ascii="Times New Roman" w:hAnsi="Times New Roman" w:cs="Times New Roman"/>
          <w:sz w:val="28"/>
          <w:szCs w:val="28"/>
        </w:rPr>
        <w:t xml:space="preserve">, а также через </w:t>
      </w:r>
      <w:r w:rsidR="00AC1C6D" w:rsidRPr="0089519A">
        <w:rPr>
          <w:rFonts w:ascii="Times New Roman" w:hAnsi="Times New Roman" w:cs="Times New Roman"/>
          <w:sz w:val="28"/>
          <w:szCs w:val="28"/>
        </w:rPr>
        <w:lastRenderedPageBreak/>
        <w:t>вовлечение их в подготовку к участию в различных конференциях</w:t>
      </w:r>
      <w:r w:rsidR="00A361D4" w:rsidRPr="0089519A">
        <w:rPr>
          <w:rFonts w:ascii="Times New Roman" w:hAnsi="Times New Roman" w:cs="Times New Roman"/>
          <w:sz w:val="28"/>
          <w:szCs w:val="28"/>
        </w:rPr>
        <w:t xml:space="preserve"> (</w:t>
      </w:r>
      <w:r w:rsidR="0089519A" w:rsidRPr="0089519A">
        <w:rPr>
          <w:rFonts w:ascii="Times New Roman" w:hAnsi="Times New Roman" w:cs="Times New Roman"/>
          <w:sz w:val="28"/>
          <w:szCs w:val="28"/>
        </w:rPr>
        <w:t xml:space="preserve">Поволжская научная конференция </w:t>
      </w:r>
      <w:proofErr w:type="spellStart"/>
      <w:r w:rsidR="0089519A" w:rsidRPr="0089519A">
        <w:rPr>
          <w:rFonts w:ascii="Times New Roman" w:hAnsi="Times New Roman" w:cs="Times New Roman"/>
          <w:sz w:val="28"/>
          <w:szCs w:val="28"/>
        </w:rPr>
        <w:t>им.Н.И</w:t>
      </w:r>
      <w:proofErr w:type="spellEnd"/>
      <w:r w:rsidR="0089519A" w:rsidRPr="0089519A">
        <w:rPr>
          <w:rFonts w:ascii="Times New Roman" w:hAnsi="Times New Roman" w:cs="Times New Roman"/>
          <w:sz w:val="28"/>
          <w:szCs w:val="28"/>
        </w:rPr>
        <w:t>. Лобачевского</w:t>
      </w:r>
      <w:r w:rsidR="00A361D4" w:rsidRPr="0089519A">
        <w:rPr>
          <w:rFonts w:ascii="Times New Roman" w:hAnsi="Times New Roman" w:cs="Times New Roman"/>
          <w:sz w:val="28"/>
          <w:szCs w:val="28"/>
        </w:rPr>
        <w:t>)</w:t>
      </w:r>
      <w:r w:rsidRPr="008951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4BA" w:rsidRPr="00B14474" w:rsidRDefault="00815902" w:rsidP="004664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иностранных языков в современном мире очень значительна. Существует огромное количество научных трудов, изданных на английском языке, большинство научно-практических конференций проходит именно на английском языке. </w:t>
      </w:r>
      <w:r w:rsidR="00C56991">
        <w:rPr>
          <w:rFonts w:ascii="Times New Roman" w:hAnsi="Times New Roman" w:cs="Times New Roman"/>
          <w:sz w:val="28"/>
          <w:szCs w:val="28"/>
        </w:rPr>
        <w:t xml:space="preserve">Как писал Р. Рождественский в своем стихотворении: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267D" w:rsidRPr="0016267D">
        <w:rPr>
          <w:rFonts w:ascii="Times New Roman" w:hAnsi="Times New Roman" w:cs="Times New Roman"/>
          <w:sz w:val="28"/>
          <w:szCs w:val="28"/>
        </w:rPr>
        <w:t>Учитель - профессия дальнего действия…</w:t>
      </w:r>
      <w:r>
        <w:rPr>
          <w:rFonts w:ascii="Times New Roman" w:hAnsi="Times New Roman" w:cs="Times New Roman"/>
          <w:sz w:val="28"/>
          <w:szCs w:val="28"/>
        </w:rPr>
        <w:t>». Моя миссия, как учителя английского языка, состоит в том, чтобы научить будущее поколение наших граждан добывать необходимую информацию</w:t>
      </w:r>
      <w:r w:rsidR="00717846">
        <w:rPr>
          <w:rFonts w:ascii="Times New Roman" w:hAnsi="Times New Roman" w:cs="Times New Roman"/>
          <w:sz w:val="28"/>
          <w:szCs w:val="28"/>
        </w:rPr>
        <w:t xml:space="preserve"> за пределами нашей </w:t>
      </w:r>
      <w:r w:rsidR="00CD5F4A">
        <w:rPr>
          <w:rFonts w:ascii="Times New Roman" w:hAnsi="Times New Roman" w:cs="Times New Roman"/>
          <w:sz w:val="28"/>
          <w:szCs w:val="28"/>
        </w:rPr>
        <w:t>Родины</w:t>
      </w:r>
      <w:r w:rsidR="00C56991">
        <w:rPr>
          <w:rFonts w:ascii="Times New Roman" w:hAnsi="Times New Roman" w:cs="Times New Roman"/>
          <w:sz w:val="28"/>
          <w:szCs w:val="28"/>
        </w:rPr>
        <w:t xml:space="preserve">, на международном уровне через межкультурное понимание, через диалог и взаимодействие </w:t>
      </w:r>
      <w:r>
        <w:rPr>
          <w:rFonts w:ascii="Times New Roman" w:hAnsi="Times New Roman" w:cs="Times New Roman"/>
          <w:sz w:val="28"/>
          <w:szCs w:val="28"/>
        </w:rPr>
        <w:t>производить обмен опытом</w:t>
      </w:r>
      <w:r w:rsidR="00C56991" w:rsidRPr="00C56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различных сферах нашей жизни, и направлять полученные знания и навыки на развитие</w:t>
      </w:r>
      <w:r w:rsidR="002918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227">
        <w:rPr>
          <w:rFonts w:ascii="Times New Roman" w:hAnsi="Times New Roman" w:cs="Times New Roman"/>
          <w:sz w:val="28"/>
          <w:szCs w:val="28"/>
        </w:rPr>
        <w:t xml:space="preserve">процветание нашей </w:t>
      </w:r>
      <w:r w:rsidR="00CD5F4A">
        <w:rPr>
          <w:rFonts w:ascii="Times New Roman" w:hAnsi="Times New Roman" w:cs="Times New Roman"/>
          <w:sz w:val="28"/>
          <w:szCs w:val="28"/>
        </w:rPr>
        <w:t>страны</w:t>
      </w:r>
      <w:r w:rsidR="000D4227">
        <w:rPr>
          <w:rFonts w:ascii="Times New Roman" w:hAnsi="Times New Roman" w:cs="Times New Roman"/>
          <w:sz w:val="28"/>
          <w:szCs w:val="28"/>
        </w:rPr>
        <w:t>!</w:t>
      </w:r>
    </w:p>
    <w:sectPr w:rsidR="00D554BA" w:rsidRPr="00B14474" w:rsidSect="003931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5696"/>
    <w:multiLevelType w:val="hybridMultilevel"/>
    <w:tmpl w:val="F25C4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1F5"/>
    <w:multiLevelType w:val="hybridMultilevel"/>
    <w:tmpl w:val="3E34B55E"/>
    <w:lvl w:ilvl="0" w:tplc="E78EEBD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4F62DCD"/>
    <w:multiLevelType w:val="hybridMultilevel"/>
    <w:tmpl w:val="9F72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538CD"/>
    <w:multiLevelType w:val="hybridMultilevel"/>
    <w:tmpl w:val="B136DF78"/>
    <w:lvl w:ilvl="0" w:tplc="E78EEB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12"/>
    <w:rsid w:val="0000265C"/>
    <w:rsid w:val="00002E3E"/>
    <w:rsid w:val="000053C1"/>
    <w:rsid w:val="00012F6C"/>
    <w:rsid w:val="0001518D"/>
    <w:rsid w:val="00015F71"/>
    <w:rsid w:val="00017555"/>
    <w:rsid w:val="000177BA"/>
    <w:rsid w:val="000202BD"/>
    <w:rsid w:val="0002206D"/>
    <w:rsid w:val="00022912"/>
    <w:rsid w:val="00024838"/>
    <w:rsid w:val="000256AA"/>
    <w:rsid w:val="0002725C"/>
    <w:rsid w:val="0003134F"/>
    <w:rsid w:val="0003247F"/>
    <w:rsid w:val="00033AA0"/>
    <w:rsid w:val="000367F7"/>
    <w:rsid w:val="000416F4"/>
    <w:rsid w:val="00041D09"/>
    <w:rsid w:val="000429B5"/>
    <w:rsid w:val="000450D7"/>
    <w:rsid w:val="000471AC"/>
    <w:rsid w:val="0004770F"/>
    <w:rsid w:val="00047778"/>
    <w:rsid w:val="00047C87"/>
    <w:rsid w:val="00050D84"/>
    <w:rsid w:val="0005213E"/>
    <w:rsid w:val="00053FF5"/>
    <w:rsid w:val="0005404E"/>
    <w:rsid w:val="0005480A"/>
    <w:rsid w:val="00060681"/>
    <w:rsid w:val="00060963"/>
    <w:rsid w:val="00061A3A"/>
    <w:rsid w:val="00062C2E"/>
    <w:rsid w:val="00064520"/>
    <w:rsid w:val="00066F04"/>
    <w:rsid w:val="00073508"/>
    <w:rsid w:val="00074D85"/>
    <w:rsid w:val="00075103"/>
    <w:rsid w:val="00075D5D"/>
    <w:rsid w:val="00075E57"/>
    <w:rsid w:val="000772F0"/>
    <w:rsid w:val="00081703"/>
    <w:rsid w:val="00083159"/>
    <w:rsid w:val="00085180"/>
    <w:rsid w:val="000908C9"/>
    <w:rsid w:val="00092C12"/>
    <w:rsid w:val="00094C28"/>
    <w:rsid w:val="00097190"/>
    <w:rsid w:val="000A7CD5"/>
    <w:rsid w:val="000B4C9E"/>
    <w:rsid w:val="000C1FA9"/>
    <w:rsid w:val="000C53F2"/>
    <w:rsid w:val="000D0359"/>
    <w:rsid w:val="000D1A6A"/>
    <w:rsid w:val="000D4227"/>
    <w:rsid w:val="000D6FF4"/>
    <w:rsid w:val="000E2061"/>
    <w:rsid w:val="000E4445"/>
    <w:rsid w:val="000E6895"/>
    <w:rsid w:val="000F0DBF"/>
    <w:rsid w:val="001008CF"/>
    <w:rsid w:val="00100F7E"/>
    <w:rsid w:val="0010267E"/>
    <w:rsid w:val="00102F62"/>
    <w:rsid w:val="00103C3F"/>
    <w:rsid w:val="00104254"/>
    <w:rsid w:val="001073A4"/>
    <w:rsid w:val="00111B09"/>
    <w:rsid w:val="001130CD"/>
    <w:rsid w:val="00113C24"/>
    <w:rsid w:val="001156A1"/>
    <w:rsid w:val="001245BC"/>
    <w:rsid w:val="001265EE"/>
    <w:rsid w:val="0013606C"/>
    <w:rsid w:val="001369E9"/>
    <w:rsid w:val="00137CDF"/>
    <w:rsid w:val="00141254"/>
    <w:rsid w:val="00143330"/>
    <w:rsid w:val="00151DFF"/>
    <w:rsid w:val="00152ACB"/>
    <w:rsid w:val="00153766"/>
    <w:rsid w:val="00156CD3"/>
    <w:rsid w:val="00157947"/>
    <w:rsid w:val="00160956"/>
    <w:rsid w:val="001621FE"/>
    <w:rsid w:val="0016267D"/>
    <w:rsid w:val="00165407"/>
    <w:rsid w:val="0016701A"/>
    <w:rsid w:val="00170FE3"/>
    <w:rsid w:val="00171DA0"/>
    <w:rsid w:val="001725F0"/>
    <w:rsid w:val="001728B5"/>
    <w:rsid w:val="00176980"/>
    <w:rsid w:val="00177155"/>
    <w:rsid w:val="0018334B"/>
    <w:rsid w:val="001848CC"/>
    <w:rsid w:val="00187791"/>
    <w:rsid w:val="00190695"/>
    <w:rsid w:val="00196C51"/>
    <w:rsid w:val="0019725C"/>
    <w:rsid w:val="001A0E90"/>
    <w:rsid w:val="001A2D71"/>
    <w:rsid w:val="001A35D1"/>
    <w:rsid w:val="001A7964"/>
    <w:rsid w:val="001A7BA3"/>
    <w:rsid w:val="001A7BC7"/>
    <w:rsid w:val="001B0C77"/>
    <w:rsid w:val="001B0D70"/>
    <w:rsid w:val="001B27F2"/>
    <w:rsid w:val="001B3FD7"/>
    <w:rsid w:val="001B56C8"/>
    <w:rsid w:val="001B6C53"/>
    <w:rsid w:val="001C142B"/>
    <w:rsid w:val="001C6E85"/>
    <w:rsid w:val="001D0025"/>
    <w:rsid w:val="001D08B3"/>
    <w:rsid w:val="001D0F74"/>
    <w:rsid w:val="001D10AA"/>
    <w:rsid w:val="001D13D9"/>
    <w:rsid w:val="001D3543"/>
    <w:rsid w:val="001E4217"/>
    <w:rsid w:val="001E5FC8"/>
    <w:rsid w:val="001F003B"/>
    <w:rsid w:val="001F0C02"/>
    <w:rsid w:val="001F1395"/>
    <w:rsid w:val="001F1E0F"/>
    <w:rsid w:val="001F29DE"/>
    <w:rsid w:val="001F3564"/>
    <w:rsid w:val="001F4C8F"/>
    <w:rsid w:val="001F5662"/>
    <w:rsid w:val="001F68FC"/>
    <w:rsid w:val="00200C76"/>
    <w:rsid w:val="00200F37"/>
    <w:rsid w:val="0020466A"/>
    <w:rsid w:val="00206283"/>
    <w:rsid w:val="00212E41"/>
    <w:rsid w:val="00215E5E"/>
    <w:rsid w:val="00223A20"/>
    <w:rsid w:val="00225602"/>
    <w:rsid w:val="00233B87"/>
    <w:rsid w:val="00234A71"/>
    <w:rsid w:val="0024784A"/>
    <w:rsid w:val="002532AE"/>
    <w:rsid w:val="00253F0D"/>
    <w:rsid w:val="002548B6"/>
    <w:rsid w:val="00255ABC"/>
    <w:rsid w:val="0025665C"/>
    <w:rsid w:val="002605C9"/>
    <w:rsid w:val="00260D24"/>
    <w:rsid w:val="00262F0C"/>
    <w:rsid w:val="00264C20"/>
    <w:rsid w:val="00270F4D"/>
    <w:rsid w:val="0027225C"/>
    <w:rsid w:val="002728CD"/>
    <w:rsid w:val="00273A0A"/>
    <w:rsid w:val="00284002"/>
    <w:rsid w:val="002858F5"/>
    <w:rsid w:val="00285BF4"/>
    <w:rsid w:val="0028655A"/>
    <w:rsid w:val="002866C6"/>
    <w:rsid w:val="00286D82"/>
    <w:rsid w:val="00290A12"/>
    <w:rsid w:val="00290C9A"/>
    <w:rsid w:val="002912D2"/>
    <w:rsid w:val="002914D4"/>
    <w:rsid w:val="0029187F"/>
    <w:rsid w:val="00293949"/>
    <w:rsid w:val="00295309"/>
    <w:rsid w:val="00297F19"/>
    <w:rsid w:val="002A1E52"/>
    <w:rsid w:val="002A2D76"/>
    <w:rsid w:val="002A3930"/>
    <w:rsid w:val="002A4FDF"/>
    <w:rsid w:val="002B2B41"/>
    <w:rsid w:val="002B444D"/>
    <w:rsid w:val="002B6D9A"/>
    <w:rsid w:val="002B7908"/>
    <w:rsid w:val="002C306A"/>
    <w:rsid w:val="002C3C67"/>
    <w:rsid w:val="002C6560"/>
    <w:rsid w:val="002D019B"/>
    <w:rsid w:val="002D4973"/>
    <w:rsid w:val="002E2941"/>
    <w:rsid w:val="002E2E3E"/>
    <w:rsid w:val="002E489B"/>
    <w:rsid w:val="002F1C70"/>
    <w:rsid w:val="002F739A"/>
    <w:rsid w:val="00301E89"/>
    <w:rsid w:val="00303902"/>
    <w:rsid w:val="00305AC2"/>
    <w:rsid w:val="0030771A"/>
    <w:rsid w:val="0032076E"/>
    <w:rsid w:val="00320FDD"/>
    <w:rsid w:val="00331187"/>
    <w:rsid w:val="00340AFC"/>
    <w:rsid w:val="00341CB9"/>
    <w:rsid w:val="00341F89"/>
    <w:rsid w:val="00342D5F"/>
    <w:rsid w:val="00343606"/>
    <w:rsid w:val="00350875"/>
    <w:rsid w:val="00355426"/>
    <w:rsid w:val="00367799"/>
    <w:rsid w:val="00367B31"/>
    <w:rsid w:val="00371DF7"/>
    <w:rsid w:val="00373611"/>
    <w:rsid w:val="00380292"/>
    <w:rsid w:val="0038030B"/>
    <w:rsid w:val="003803B7"/>
    <w:rsid w:val="003843C8"/>
    <w:rsid w:val="003915E7"/>
    <w:rsid w:val="00393146"/>
    <w:rsid w:val="0039394D"/>
    <w:rsid w:val="00394F50"/>
    <w:rsid w:val="003959FD"/>
    <w:rsid w:val="0039625F"/>
    <w:rsid w:val="003A4B91"/>
    <w:rsid w:val="003B0DF2"/>
    <w:rsid w:val="003B14A6"/>
    <w:rsid w:val="003B3BA1"/>
    <w:rsid w:val="003B3BDE"/>
    <w:rsid w:val="003B5098"/>
    <w:rsid w:val="003B5714"/>
    <w:rsid w:val="003B7D47"/>
    <w:rsid w:val="003C2B2B"/>
    <w:rsid w:val="003C3AD2"/>
    <w:rsid w:val="003C528B"/>
    <w:rsid w:val="003D09DB"/>
    <w:rsid w:val="003D12E2"/>
    <w:rsid w:val="003D267B"/>
    <w:rsid w:val="003D4DA4"/>
    <w:rsid w:val="003D6EED"/>
    <w:rsid w:val="003D7AB9"/>
    <w:rsid w:val="003D7CAB"/>
    <w:rsid w:val="003E3194"/>
    <w:rsid w:val="003E6800"/>
    <w:rsid w:val="004008FE"/>
    <w:rsid w:val="00403FB5"/>
    <w:rsid w:val="0040676D"/>
    <w:rsid w:val="004110E0"/>
    <w:rsid w:val="004125EB"/>
    <w:rsid w:val="00412747"/>
    <w:rsid w:val="004135A1"/>
    <w:rsid w:val="00415486"/>
    <w:rsid w:val="00421C71"/>
    <w:rsid w:val="004228B6"/>
    <w:rsid w:val="00423605"/>
    <w:rsid w:val="00427011"/>
    <w:rsid w:val="00430B32"/>
    <w:rsid w:val="004328F4"/>
    <w:rsid w:val="00433474"/>
    <w:rsid w:val="00434895"/>
    <w:rsid w:val="004369B8"/>
    <w:rsid w:val="0044356A"/>
    <w:rsid w:val="0044358C"/>
    <w:rsid w:val="004466A9"/>
    <w:rsid w:val="004505EA"/>
    <w:rsid w:val="00451029"/>
    <w:rsid w:val="00454DF6"/>
    <w:rsid w:val="004557C0"/>
    <w:rsid w:val="004636B8"/>
    <w:rsid w:val="00466459"/>
    <w:rsid w:val="00467D60"/>
    <w:rsid w:val="00472CD0"/>
    <w:rsid w:val="004767B4"/>
    <w:rsid w:val="0048032A"/>
    <w:rsid w:val="0048277F"/>
    <w:rsid w:val="0048633B"/>
    <w:rsid w:val="00490148"/>
    <w:rsid w:val="0049307A"/>
    <w:rsid w:val="0049416F"/>
    <w:rsid w:val="00497ACC"/>
    <w:rsid w:val="004A5D45"/>
    <w:rsid w:val="004A67E7"/>
    <w:rsid w:val="004A70F4"/>
    <w:rsid w:val="004B36BB"/>
    <w:rsid w:val="004C19CC"/>
    <w:rsid w:val="004C3AC9"/>
    <w:rsid w:val="004E1983"/>
    <w:rsid w:val="004E2141"/>
    <w:rsid w:val="004E23C9"/>
    <w:rsid w:val="004E7C7E"/>
    <w:rsid w:val="004F3571"/>
    <w:rsid w:val="004F3F34"/>
    <w:rsid w:val="00503C91"/>
    <w:rsid w:val="00506213"/>
    <w:rsid w:val="005068DA"/>
    <w:rsid w:val="00512A84"/>
    <w:rsid w:val="00521B19"/>
    <w:rsid w:val="00521BE9"/>
    <w:rsid w:val="005233FF"/>
    <w:rsid w:val="005248FD"/>
    <w:rsid w:val="0052496D"/>
    <w:rsid w:val="00524ED9"/>
    <w:rsid w:val="00526AB3"/>
    <w:rsid w:val="005338B9"/>
    <w:rsid w:val="005461AA"/>
    <w:rsid w:val="00547C5D"/>
    <w:rsid w:val="005531ED"/>
    <w:rsid w:val="00553F55"/>
    <w:rsid w:val="00554D38"/>
    <w:rsid w:val="0056049D"/>
    <w:rsid w:val="00571D9F"/>
    <w:rsid w:val="0057229E"/>
    <w:rsid w:val="00580D3A"/>
    <w:rsid w:val="0058114C"/>
    <w:rsid w:val="0058622E"/>
    <w:rsid w:val="00587C11"/>
    <w:rsid w:val="00593035"/>
    <w:rsid w:val="0059496B"/>
    <w:rsid w:val="00594CE7"/>
    <w:rsid w:val="00595D7A"/>
    <w:rsid w:val="005966DA"/>
    <w:rsid w:val="005A0389"/>
    <w:rsid w:val="005A274F"/>
    <w:rsid w:val="005A3423"/>
    <w:rsid w:val="005A3F1E"/>
    <w:rsid w:val="005B06D5"/>
    <w:rsid w:val="005B137C"/>
    <w:rsid w:val="005B1676"/>
    <w:rsid w:val="005B1956"/>
    <w:rsid w:val="005B205E"/>
    <w:rsid w:val="005B2F42"/>
    <w:rsid w:val="005B3676"/>
    <w:rsid w:val="005B6CAE"/>
    <w:rsid w:val="005B7B6C"/>
    <w:rsid w:val="005C0717"/>
    <w:rsid w:val="005C0A7A"/>
    <w:rsid w:val="005C785F"/>
    <w:rsid w:val="005D124A"/>
    <w:rsid w:val="005D4143"/>
    <w:rsid w:val="005D607F"/>
    <w:rsid w:val="005E1454"/>
    <w:rsid w:val="005E2077"/>
    <w:rsid w:val="005E2743"/>
    <w:rsid w:val="005E3FF0"/>
    <w:rsid w:val="005E518D"/>
    <w:rsid w:val="005E5C02"/>
    <w:rsid w:val="005E604B"/>
    <w:rsid w:val="005E66E8"/>
    <w:rsid w:val="005E736F"/>
    <w:rsid w:val="005E7398"/>
    <w:rsid w:val="005E774D"/>
    <w:rsid w:val="005F0D4D"/>
    <w:rsid w:val="005F352D"/>
    <w:rsid w:val="005F7F11"/>
    <w:rsid w:val="00601F32"/>
    <w:rsid w:val="00602931"/>
    <w:rsid w:val="006042C4"/>
    <w:rsid w:val="00614103"/>
    <w:rsid w:val="00615057"/>
    <w:rsid w:val="00621053"/>
    <w:rsid w:val="006259A3"/>
    <w:rsid w:val="00626322"/>
    <w:rsid w:val="00626D8D"/>
    <w:rsid w:val="00627B27"/>
    <w:rsid w:val="00632857"/>
    <w:rsid w:val="00637AF0"/>
    <w:rsid w:val="006419F5"/>
    <w:rsid w:val="00644D99"/>
    <w:rsid w:val="00645368"/>
    <w:rsid w:val="0065619A"/>
    <w:rsid w:val="006574CA"/>
    <w:rsid w:val="00657F0B"/>
    <w:rsid w:val="0067060C"/>
    <w:rsid w:val="0067077A"/>
    <w:rsid w:val="00670B9F"/>
    <w:rsid w:val="006725CC"/>
    <w:rsid w:val="00672F37"/>
    <w:rsid w:val="006734E5"/>
    <w:rsid w:val="00675757"/>
    <w:rsid w:val="00677B54"/>
    <w:rsid w:val="00680684"/>
    <w:rsid w:val="0068109A"/>
    <w:rsid w:val="00681C0F"/>
    <w:rsid w:val="00682AC1"/>
    <w:rsid w:val="0069019C"/>
    <w:rsid w:val="00694572"/>
    <w:rsid w:val="006A423E"/>
    <w:rsid w:val="006B1DB3"/>
    <w:rsid w:val="006B71F7"/>
    <w:rsid w:val="006C03CF"/>
    <w:rsid w:val="006C155E"/>
    <w:rsid w:val="006C4C0F"/>
    <w:rsid w:val="006C6B71"/>
    <w:rsid w:val="006D2672"/>
    <w:rsid w:val="006D5F89"/>
    <w:rsid w:val="006E2735"/>
    <w:rsid w:val="006E4801"/>
    <w:rsid w:val="006E5DDB"/>
    <w:rsid w:val="006E63AB"/>
    <w:rsid w:val="006F0749"/>
    <w:rsid w:val="006F16B7"/>
    <w:rsid w:val="006F2466"/>
    <w:rsid w:val="0070055C"/>
    <w:rsid w:val="007007BA"/>
    <w:rsid w:val="00705163"/>
    <w:rsid w:val="007124B4"/>
    <w:rsid w:val="00713F52"/>
    <w:rsid w:val="00714925"/>
    <w:rsid w:val="00714F41"/>
    <w:rsid w:val="00717846"/>
    <w:rsid w:val="00722E60"/>
    <w:rsid w:val="00723129"/>
    <w:rsid w:val="00727A37"/>
    <w:rsid w:val="007330AD"/>
    <w:rsid w:val="00734496"/>
    <w:rsid w:val="00735D56"/>
    <w:rsid w:val="007413AC"/>
    <w:rsid w:val="00743C14"/>
    <w:rsid w:val="00743EA2"/>
    <w:rsid w:val="00745D33"/>
    <w:rsid w:val="00746D56"/>
    <w:rsid w:val="00751F0D"/>
    <w:rsid w:val="00753387"/>
    <w:rsid w:val="0075354C"/>
    <w:rsid w:val="00755FEA"/>
    <w:rsid w:val="00757893"/>
    <w:rsid w:val="00760E70"/>
    <w:rsid w:val="007626EC"/>
    <w:rsid w:val="0076430B"/>
    <w:rsid w:val="00764546"/>
    <w:rsid w:val="00765C5C"/>
    <w:rsid w:val="00766150"/>
    <w:rsid w:val="0077210A"/>
    <w:rsid w:val="007743C1"/>
    <w:rsid w:val="00774C79"/>
    <w:rsid w:val="00777C05"/>
    <w:rsid w:val="00780E7C"/>
    <w:rsid w:val="007816D3"/>
    <w:rsid w:val="007861D6"/>
    <w:rsid w:val="00790D2B"/>
    <w:rsid w:val="00792FF9"/>
    <w:rsid w:val="0079348C"/>
    <w:rsid w:val="007973D0"/>
    <w:rsid w:val="007A22B7"/>
    <w:rsid w:val="007A5C8D"/>
    <w:rsid w:val="007B29E9"/>
    <w:rsid w:val="007B2E8B"/>
    <w:rsid w:val="007B382E"/>
    <w:rsid w:val="007B3D47"/>
    <w:rsid w:val="007B6D5F"/>
    <w:rsid w:val="007B6EAE"/>
    <w:rsid w:val="007C26B3"/>
    <w:rsid w:val="007C6F74"/>
    <w:rsid w:val="007D2D3D"/>
    <w:rsid w:val="007D3DD0"/>
    <w:rsid w:val="007D46AE"/>
    <w:rsid w:val="007D59B9"/>
    <w:rsid w:val="007D6B3A"/>
    <w:rsid w:val="007E3156"/>
    <w:rsid w:val="007E4730"/>
    <w:rsid w:val="007E49FC"/>
    <w:rsid w:val="007E6B19"/>
    <w:rsid w:val="007E7920"/>
    <w:rsid w:val="007F5585"/>
    <w:rsid w:val="007F7BF3"/>
    <w:rsid w:val="00801F49"/>
    <w:rsid w:val="00804A12"/>
    <w:rsid w:val="00805261"/>
    <w:rsid w:val="00807887"/>
    <w:rsid w:val="00813253"/>
    <w:rsid w:val="00815902"/>
    <w:rsid w:val="00822F98"/>
    <w:rsid w:val="00824DC8"/>
    <w:rsid w:val="008256B9"/>
    <w:rsid w:val="00826735"/>
    <w:rsid w:val="008305FD"/>
    <w:rsid w:val="00831FB7"/>
    <w:rsid w:val="00832E31"/>
    <w:rsid w:val="0083356B"/>
    <w:rsid w:val="00840002"/>
    <w:rsid w:val="0084160F"/>
    <w:rsid w:val="008426B2"/>
    <w:rsid w:val="00842A8E"/>
    <w:rsid w:val="00842ECF"/>
    <w:rsid w:val="0084383B"/>
    <w:rsid w:val="00846A7D"/>
    <w:rsid w:val="008471C3"/>
    <w:rsid w:val="008510D8"/>
    <w:rsid w:val="0085245D"/>
    <w:rsid w:val="0085384A"/>
    <w:rsid w:val="00856F8F"/>
    <w:rsid w:val="00857AE2"/>
    <w:rsid w:val="00860AF1"/>
    <w:rsid w:val="008623A0"/>
    <w:rsid w:val="0086246A"/>
    <w:rsid w:val="0086401A"/>
    <w:rsid w:val="0086648E"/>
    <w:rsid w:val="00867E7D"/>
    <w:rsid w:val="0087505B"/>
    <w:rsid w:val="00883D82"/>
    <w:rsid w:val="008848BB"/>
    <w:rsid w:val="00885FB4"/>
    <w:rsid w:val="00892848"/>
    <w:rsid w:val="00894230"/>
    <w:rsid w:val="0089519A"/>
    <w:rsid w:val="0089625B"/>
    <w:rsid w:val="008A019E"/>
    <w:rsid w:val="008A2924"/>
    <w:rsid w:val="008A3E44"/>
    <w:rsid w:val="008A41E6"/>
    <w:rsid w:val="008A44AB"/>
    <w:rsid w:val="008B37CC"/>
    <w:rsid w:val="008B5162"/>
    <w:rsid w:val="008C0369"/>
    <w:rsid w:val="008C2081"/>
    <w:rsid w:val="008C253E"/>
    <w:rsid w:val="008C2F8B"/>
    <w:rsid w:val="008D351A"/>
    <w:rsid w:val="008D5C10"/>
    <w:rsid w:val="008D6A63"/>
    <w:rsid w:val="008E088F"/>
    <w:rsid w:val="008E57A7"/>
    <w:rsid w:val="008E604E"/>
    <w:rsid w:val="008F00B7"/>
    <w:rsid w:val="008F07D5"/>
    <w:rsid w:val="008F0B36"/>
    <w:rsid w:val="008F1C8F"/>
    <w:rsid w:val="008F2017"/>
    <w:rsid w:val="009025F5"/>
    <w:rsid w:val="00903DC6"/>
    <w:rsid w:val="00910D7A"/>
    <w:rsid w:val="00912C95"/>
    <w:rsid w:val="00913002"/>
    <w:rsid w:val="00913B73"/>
    <w:rsid w:val="00915774"/>
    <w:rsid w:val="0091634F"/>
    <w:rsid w:val="009202E3"/>
    <w:rsid w:val="009204BB"/>
    <w:rsid w:val="00931647"/>
    <w:rsid w:val="00937ED5"/>
    <w:rsid w:val="0094131F"/>
    <w:rsid w:val="00946192"/>
    <w:rsid w:val="00946440"/>
    <w:rsid w:val="0095013D"/>
    <w:rsid w:val="00960873"/>
    <w:rsid w:val="009610FD"/>
    <w:rsid w:val="009612E6"/>
    <w:rsid w:val="00962633"/>
    <w:rsid w:val="00962AEB"/>
    <w:rsid w:val="009638CB"/>
    <w:rsid w:val="00963CD1"/>
    <w:rsid w:val="00966102"/>
    <w:rsid w:val="0097434A"/>
    <w:rsid w:val="00975F03"/>
    <w:rsid w:val="0098160D"/>
    <w:rsid w:val="009848EB"/>
    <w:rsid w:val="009920A1"/>
    <w:rsid w:val="0099477D"/>
    <w:rsid w:val="009955A2"/>
    <w:rsid w:val="009965B4"/>
    <w:rsid w:val="00997029"/>
    <w:rsid w:val="009A1BD4"/>
    <w:rsid w:val="009A2249"/>
    <w:rsid w:val="009B2BBD"/>
    <w:rsid w:val="009B5B39"/>
    <w:rsid w:val="009C35C0"/>
    <w:rsid w:val="009C66DB"/>
    <w:rsid w:val="009C7EE6"/>
    <w:rsid w:val="009D4C8A"/>
    <w:rsid w:val="009D4D42"/>
    <w:rsid w:val="009E4BE9"/>
    <w:rsid w:val="009E71A1"/>
    <w:rsid w:val="009F6123"/>
    <w:rsid w:val="009F698E"/>
    <w:rsid w:val="009F7315"/>
    <w:rsid w:val="00A00417"/>
    <w:rsid w:val="00A03FDE"/>
    <w:rsid w:val="00A05AC7"/>
    <w:rsid w:val="00A07B80"/>
    <w:rsid w:val="00A21520"/>
    <w:rsid w:val="00A24449"/>
    <w:rsid w:val="00A24E04"/>
    <w:rsid w:val="00A25494"/>
    <w:rsid w:val="00A32222"/>
    <w:rsid w:val="00A32DF6"/>
    <w:rsid w:val="00A361D4"/>
    <w:rsid w:val="00A36223"/>
    <w:rsid w:val="00A37FF0"/>
    <w:rsid w:val="00A459EC"/>
    <w:rsid w:val="00A45B33"/>
    <w:rsid w:val="00A470A2"/>
    <w:rsid w:val="00A47859"/>
    <w:rsid w:val="00A529C7"/>
    <w:rsid w:val="00A56161"/>
    <w:rsid w:val="00A60D6A"/>
    <w:rsid w:val="00A62C76"/>
    <w:rsid w:val="00A64A0C"/>
    <w:rsid w:val="00A6548B"/>
    <w:rsid w:val="00A66179"/>
    <w:rsid w:val="00A66361"/>
    <w:rsid w:val="00A66CFD"/>
    <w:rsid w:val="00A70F55"/>
    <w:rsid w:val="00A71DC6"/>
    <w:rsid w:val="00A740E3"/>
    <w:rsid w:val="00A75798"/>
    <w:rsid w:val="00A76847"/>
    <w:rsid w:val="00A815B3"/>
    <w:rsid w:val="00A867EB"/>
    <w:rsid w:val="00AA585E"/>
    <w:rsid w:val="00AA738D"/>
    <w:rsid w:val="00AB28C7"/>
    <w:rsid w:val="00AB3079"/>
    <w:rsid w:val="00AB3868"/>
    <w:rsid w:val="00AB56EA"/>
    <w:rsid w:val="00AC1C6D"/>
    <w:rsid w:val="00AC5E0C"/>
    <w:rsid w:val="00AC6085"/>
    <w:rsid w:val="00AD2145"/>
    <w:rsid w:val="00AD31ED"/>
    <w:rsid w:val="00AE2F86"/>
    <w:rsid w:val="00AE3D47"/>
    <w:rsid w:val="00AF0F20"/>
    <w:rsid w:val="00AF210C"/>
    <w:rsid w:val="00AF45BA"/>
    <w:rsid w:val="00B0354B"/>
    <w:rsid w:val="00B06B1A"/>
    <w:rsid w:val="00B10DF5"/>
    <w:rsid w:val="00B11786"/>
    <w:rsid w:val="00B127E1"/>
    <w:rsid w:val="00B12E67"/>
    <w:rsid w:val="00B138D1"/>
    <w:rsid w:val="00B14474"/>
    <w:rsid w:val="00B15E9E"/>
    <w:rsid w:val="00B213D1"/>
    <w:rsid w:val="00B21B2C"/>
    <w:rsid w:val="00B225C2"/>
    <w:rsid w:val="00B239DD"/>
    <w:rsid w:val="00B24C60"/>
    <w:rsid w:val="00B262B3"/>
    <w:rsid w:val="00B2676A"/>
    <w:rsid w:val="00B26A75"/>
    <w:rsid w:val="00B33A25"/>
    <w:rsid w:val="00B36987"/>
    <w:rsid w:val="00B40F31"/>
    <w:rsid w:val="00B4130E"/>
    <w:rsid w:val="00B44D60"/>
    <w:rsid w:val="00B51DD6"/>
    <w:rsid w:val="00B5381B"/>
    <w:rsid w:val="00B542AC"/>
    <w:rsid w:val="00B57D8D"/>
    <w:rsid w:val="00B64521"/>
    <w:rsid w:val="00B667D1"/>
    <w:rsid w:val="00B74188"/>
    <w:rsid w:val="00B7488C"/>
    <w:rsid w:val="00B74CB2"/>
    <w:rsid w:val="00B76467"/>
    <w:rsid w:val="00B806B7"/>
    <w:rsid w:val="00B80CE1"/>
    <w:rsid w:val="00B8405A"/>
    <w:rsid w:val="00B9066C"/>
    <w:rsid w:val="00B92D21"/>
    <w:rsid w:val="00B9465F"/>
    <w:rsid w:val="00BA08D5"/>
    <w:rsid w:val="00BA3B93"/>
    <w:rsid w:val="00BA6A75"/>
    <w:rsid w:val="00BA7A11"/>
    <w:rsid w:val="00BB3E7E"/>
    <w:rsid w:val="00BB7B4E"/>
    <w:rsid w:val="00BB7DBB"/>
    <w:rsid w:val="00BC12A8"/>
    <w:rsid w:val="00BC470D"/>
    <w:rsid w:val="00BC4B83"/>
    <w:rsid w:val="00BC4EF6"/>
    <w:rsid w:val="00BC51D5"/>
    <w:rsid w:val="00BC51F6"/>
    <w:rsid w:val="00BC657D"/>
    <w:rsid w:val="00BC7CBA"/>
    <w:rsid w:val="00BD1FD5"/>
    <w:rsid w:val="00BD40E9"/>
    <w:rsid w:val="00BE0A4A"/>
    <w:rsid w:val="00BE0D37"/>
    <w:rsid w:val="00BE2D01"/>
    <w:rsid w:val="00BE577E"/>
    <w:rsid w:val="00BE66EF"/>
    <w:rsid w:val="00BE74FD"/>
    <w:rsid w:val="00BF0754"/>
    <w:rsid w:val="00BF5B5B"/>
    <w:rsid w:val="00BF7630"/>
    <w:rsid w:val="00C076B8"/>
    <w:rsid w:val="00C21387"/>
    <w:rsid w:val="00C23B06"/>
    <w:rsid w:val="00C338D5"/>
    <w:rsid w:val="00C33B95"/>
    <w:rsid w:val="00C33E9B"/>
    <w:rsid w:val="00C368FB"/>
    <w:rsid w:val="00C37CC2"/>
    <w:rsid w:val="00C40B26"/>
    <w:rsid w:val="00C42D0B"/>
    <w:rsid w:val="00C43001"/>
    <w:rsid w:val="00C43579"/>
    <w:rsid w:val="00C44CDB"/>
    <w:rsid w:val="00C44ED7"/>
    <w:rsid w:val="00C51B44"/>
    <w:rsid w:val="00C51BC0"/>
    <w:rsid w:val="00C51C95"/>
    <w:rsid w:val="00C562E4"/>
    <w:rsid w:val="00C56991"/>
    <w:rsid w:val="00C631DF"/>
    <w:rsid w:val="00C63629"/>
    <w:rsid w:val="00C64F31"/>
    <w:rsid w:val="00C65537"/>
    <w:rsid w:val="00C679B1"/>
    <w:rsid w:val="00C70C50"/>
    <w:rsid w:val="00C71ADC"/>
    <w:rsid w:val="00C75AEB"/>
    <w:rsid w:val="00C81592"/>
    <w:rsid w:val="00C81DEF"/>
    <w:rsid w:val="00C82F8D"/>
    <w:rsid w:val="00C85EEA"/>
    <w:rsid w:val="00C8741D"/>
    <w:rsid w:val="00C915D1"/>
    <w:rsid w:val="00C95C72"/>
    <w:rsid w:val="00CA0B54"/>
    <w:rsid w:val="00CA3345"/>
    <w:rsid w:val="00CA3A3F"/>
    <w:rsid w:val="00CB0354"/>
    <w:rsid w:val="00CB159B"/>
    <w:rsid w:val="00CB174B"/>
    <w:rsid w:val="00CB406F"/>
    <w:rsid w:val="00CB4395"/>
    <w:rsid w:val="00CB4F03"/>
    <w:rsid w:val="00CB5143"/>
    <w:rsid w:val="00CB5AC9"/>
    <w:rsid w:val="00CB6005"/>
    <w:rsid w:val="00CB7D12"/>
    <w:rsid w:val="00CC0F21"/>
    <w:rsid w:val="00CC2F42"/>
    <w:rsid w:val="00CC570F"/>
    <w:rsid w:val="00CC600D"/>
    <w:rsid w:val="00CC6778"/>
    <w:rsid w:val="00CC69CE"/>
    <w:rsid w:val="00CC73F0"/>
    <w:rsid w:val="00CD5F4A"/>
    <w:rsid w:val="00CD6957"/>
    <w:rsid w:val="00CD6B18"/>
    <w:rsid w:val="00CD6B76"/>
    <w:rsid w:val="00CE1104"/>
    <w:rsid w:val="00CE1ABA"/>
    <w:rsid w:val="00CE3AE5"/>
    <w:rsid w:val="00CE4539"/>
    <w:rsid w:val="00CF1C1A"/>
    <w:rsid w:val="00CF289B"/>
    <w:rsid w:val="00CF30E8"/>
    <w:rsid w:val="00CF76C9"/>
    <w:rsid w:val="00CF774E"/>
    <w:rsid w:val="00D00524"/>
    <w:rsid w:val="00D011F3"/>
    <w:rsid w:val="00D04B3B"/>
    <w:rsid w:val="00D04D28"/>
    <w:rsid w:val="00D11567"/>
    <w:rsid w:val="00D13141"/>
    <w:rsid w:val="00D1325A"/>
    <w:rsid w:val="00D14429"/>
    <w:rsid w:val="00D14DF2"/>
    <w:rsid w:val="00D221FE"/>
    <w:rsid w:val="00D265D2"/>
    <w:rsid w:val="00D26806"/>
    <w:rsid w:val="00D30062"/>
    <w:rsid w:val="00D331EB"/>
    <w:rsid w:val="00D43246"/>
    <w:rsid w:val="00D4507F"/>
    <w:rsid w:val="00D53048"/>
    <w:rsid w:val="00D53069"/>
    <w:rsid w:val="00D53D85"/>
    <w:rsid w:val="00D554BA"/>
    <w:rsid w:val="00D62210"/>
    <w:rsid w:val="00D6246B"/>
    <w:rsid w:val="00D67DDA"/>
    <w:rsid w:val="00D70343"/>
    <w:rsid w:val="00D710BF"/>
    <w:rsid w:val="00D7417E"/>
    <w:rsid w:val="00D83EBA"/>
    <w:rsid w:val="00D905B0"/>
    <w:rsid w:val="00D95356"/>
    <w:rsid w:val="00D957E0"/>
    <w:rsid w:val="00D96E04"/>
    <w:rsid w:val="00D97133"/>
    <w:rsid w:val="00DA0DC2"/>
    <w:rsid w:val="00DA0F6A"/>
    <w:rsid w:val="00DA574B"/>
    <w:rsid w:val="00DB05EE"/>
    <w:rsid w:val="00DB28CB"/>
    <w:rsid w:val="00DB5E7C"/>
    <w:rsid w:val="00DC1A7C"/>
    <w:rsid w:val="00DC25B5"/>
    <w:rsid w:val="00DC5656"/>
    <w:rsid w:val="00DC74E3"/>
    <w:rsid w:val="00DD0143"/>
    <w:rsid w:val="00DD69A8"/>
    <w:rsid w:val="00DD6EDD"/>
    <w:rsid w:val="00DD749E"/>
    <w:rsid w:val="00DE01C7"/>
    <w:rsid w:val="00DE2809"/>
    <w:rsid w:val="00DE5C03"/>
    <w:rsid w:val="00DE7BFA"/>
    <w:rsid w:val="00DE7DD2"/>
    <w:rsid w:val="00DF165A"/>
    <w:rsid w:val="00DF2055"/>
    <w:rsid w:val="00DF2D65"/>
    <w:rsid w:val="00DF45C1"/>
    <w:rsid w:val="00DF722C"/>
    <w:rsid w:val="00E03111"/>
    <w:rsid w:val="00E047A0"/>
    <w:rsid w:val="00E04B9B"/>
    <w:rsid w:val="00E04D21"/>
    <w:rsid w:val="00E060F4"/>
    <w:rsid w:val="00E10FA0"/>
    <w:rsid w:val="00E13B42"/>
    <w:rsid w:val="00E1510D"/>
    <w:rsid w:val="00E20310"/>
    <w:rsid w:val="00E20982"/>
    <w:rsid w:val="00E209CD"/>
    <w:rsid w:val="00E22DBA"/>
    <w:rsid w:val="00E24413"/>
    <w:rsid w:val="00E25559"/>
    <w:rsid w:val="00E313D1"/>
    <w:rsid w:val="00E32630"/>
    <w:rsid w:val="00E32D13"/>
    <w:rsid w:val="00E33596"/>
    <w:rsid w:val="00E3610E"/>
    <w:rsid w:val="00E41490"/>
    <w:rsid w:val="00E4295A"/>
    <w:rsid w:val="00E44DB1"/>
    <w:rsid w:val="00E500AC"/>
    <w:rsid w:val="00E5090C"/>
    <w:rsid w:val="00E5103C"/>
    <w:rsid w:val="00E524C0"/>
    <w:rsid w:val="00E5309D"/>
    <w:rsid w:val="00E541E8"/>
    <w:rsid w:val="00E5741B"/>
    <w:rsid w:val="00E579F2"/>
    <w:rsid w:val="00E60501"/>
    <w:rsid w:val="00E628E7"/>
    <w:rsid w:val="00E629EA"/>
    <w:rsid w:val="00E639BC"/>
    <w:rsid w:val="00E7243B"/>
    <w:rsid w:val="00E72BB7"/>
    <w:rsid w:val="00E72F25"/>
    <w:rsid w:val="00E73BF3"/>
    <w:rsid w:val="00E74103"/>
    <w:rsid w:val="00E75D33"/>
    <w:rsid w:val="00E816F6"/>
    <w:rsid w:val="00E83273"/>
    <w:rsid w:val="00E84008"/>
    <w:rsid w:val="00E840C2"/>
    <w:rsid w:val="00E84557"/>
    <w:rsid w:val="00E86014"/>
    <w:rsid w:val="00E86392"/>
    <w:rsid w:val="00E87562"/>
    <w:rsid w:val="00E9070A"/>
    <w:rsid w:val="00E926F8"/>
    <w:rsid w:val="00E93DFB"/>
    <w:rsid w:val="00E96659"/>
    <w:rsid w:val="00E974B6"/>
    <w:rsid w:val="00EA04BB"/>
    <w:rsid w:val="00EA169D"/>
    <w:rsid w:val="00EA3815"/>
    <w:rsid w:val="00EA420F"/>
    <w:rsid w:val="00EB1B06"/>
    <w:rsid w:val="00EB2C1F"/>
    <w:rsid w:val="00EB3E9F"/>
    <w:rsid w:val="00EB4432"/>
    <w:rsid w:val="00EB5DB6"/>
    <w:rsid w:val="00EB6FF5"/>
    <w:rsid w:val="00EC469A"/>
    <w:rsid w:val="00EC64F5"/>
    <w:rsid w:val="00ED1CD7"/>
    <w:rsid w:val="00ED5278"/>
    <w:rsid w:val="00ED76B9"/>
    <w:rsid w:val="00ED79D3"/>
    <w:rsid w:val="00EE21EF"/>
    <w:rsid w:val="00EE3EB8"/>
    <w:rsid w:val="00EE516B"/>
    <w:rsid w:val="00EE6C46"/>
    <w:rsid w:val="00EF1D3E"/>
    <w:rsid w:val="00EF2DC7"/>
    <w:rsid w:val="00EF4D72"/>
    <w:rsid w:val="00EF631C"/>
    <w:rsid w:val="00F01C1A"/>
    <w:rsid w:val="00F02887"/>
    <w:rsid w:val="00F02D41"/>
    <w:rsid w:val="00F05469"/>
    <w:rsid w:val="00F1012A"/>
    <w:rsid w:val="00F13CCD"/>
    <w:rsid w:val="00F14084"/>
    <w:rsid w:val="00F15EC0"/>
    <w:rsid w:val="00F17017"/>
    <w:rsid w:val="00F17909"/>
    <w:rsid w:val="00F23AEB"/>
    <w:rsid w:val="00F26FC7"/>
    <w:rsid w:val="00F311D7"/>
    <w:rsid w:val="00F31760"/>
    <w:rsid w:val="00F31906"/>
    <w:rsid w:val="00F32ED9"/>
    <w:rsid w:val="00F33609"/>
    <w:rsid w:val="00F3436C"/>
    <w:rsid w:val="00F34E62"/>
    <w:rsid w:val="00F37B5E"/>
    <w:rsid w:val="00F40625"/>
    <w:rsid w:val="00F40C6E"/>
    <w:rsid w:val="00F4116B"/>
    <w:rsid w:val="00F417D3"/>
    <w:rsid w:val="00F52754"/>
    <w:rsid w:val="00F53C02"/>
    <w:rsid w:val="00F549B6"/>
    <w:rsid w:val="00F56A07"/>
    <w:rsid w:val="00F57252"/>
    <w:rsid w:val="00F5798E"/>
    <w:rsid w:val="00F733B4"/>
    <w:rsid w:val="00F80307"/>
    <w:rsid w:val="00F811F3"/>
    <w:rsid w:val="00F91B1E"/>
    <w:rsid w:val="00F93F34"/>
    <w:rsid w:val="00F9492F"/>
    <w:rsid w:val="00F9538D"/>
    <w:rsid w:val="00F95864"/>
    <w:rsid w:val="00F95B15"/>
    <w:rsid w:val="00F97265"/>
    <w:rsid w:val="00F978C3"/>
    <w:rsid w:val="00FA1F93"/>
    <w:rsid w:val="00FA2DBD"/>
    <w:rsid w:val="00FA46E6"/>
    <w:rsid w:val="00FA50B9"/>
    <w:rsid w:val="00FB0A47"/>
    <w:rsid w:val="00FB4FA7"/>
    <w:rsid w:val="00FC1380"/>
    <w:rsid w:val="00FD002C"/>
    <w:rsid w:val="00FD08EF"/>
    <w:rsid w:val="00FD3D9B"/>
    <w:rsid w:val="00FE2645"/>
    <w:rsid w:val="00FE3124"/>
    <w:rsid w:val="00FE6371"/>
    <w:rsid w:val="00FE6E75"/>
    <w:rsid w:val="00FE6FA5"/>
    <w:rsid w:val="00FF125C"/>
    <w:rsid w:val="00FF1955"/>
    <w:rsid w:val="00FF1A36"/>
    <w:rsid w:val="00FF4708"/>
    <w:rsid w:val="00FF5B23"/>
    <w:rsid w:val="00FF618F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3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1DBD-C531-46EA-ADD5-A80DC279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2014-02-02T20:28:00Z</dcterms:created>
  <dcterms:modified xsi:type="dcterms:W3CDTF">2014-02-09T10:40:00Z</dcterms:modified>
</cp:coreProperties>
</file>